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A8D59" w:rsidR="0061148E" w:rsidRPr="008F69F5" w:rsidRDefault="00E37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610C" w:rsidR="0061148E" w:rsidRPr="008F69F5" w:rsidRDefault="00E37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1134F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3623C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FA3FF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AE826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CD9BD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EB440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CE117" w:rsidR="00B87ED3" w:rsidRPr="008F69F5" w:rsidRDefault="00E37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CF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A0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23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F63C0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478D4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C7C70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463F4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6399" w:rsidR="00B87ED3" w:rsidRPr="00944D28" w:rsidRDefault="00E37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2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9B4C3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8CB35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EC25D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CCA21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63E67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4A707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27EE8" w:rsidR="00B87ED3" w:rsidRPr="008F69F5" w:rsidRDefault="00E37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9153D" w:rsidR="00B87ED3" w:rsidRPr="00944D28" w:rsidRDefault="00E37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02385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3D2CE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50C03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BC1BA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61F17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E75B8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F7CAB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4FF7A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9BB74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C5BB2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35FBB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CB5BD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6545C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CC056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10494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17999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501DB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D06D6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58A44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55001" w:rsidR="00B87ED3" w:rsidRPr="008F69F5" w:rsidRDefault="00E37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A6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37E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2024-06-11T03:48:00.0000000Z</dcterms:modified>
</coreProperties>
</file>