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9C9D1" w:rsidR="0061148E" w:rsidRPr="008F69F5" w:rsidRDefault="00336D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5ADF" w:rsidR="0061148E" w:rsidRPr="008F69F5" w:rsidRDefault="00336D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C3E5D" w:rsidR="00B87ED3" w:rsidRPr="008F69F5" w:rsidRDefault="00336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BE133" w:rsidR="00B87ED3" w:rsidRPr="008F69F5" w:rsidRDefault="00336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D73CA" w:rsidR="00B87ED3" w:rsidRPr="008F69F5" w:rsidRDefault="00336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AA704" w:rsidR="00B87ED3" w:rsidRPr="008F69F5" w:rsidRDefault="00336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C467FD" w:rsidR="00B87ED3" w:rsidRPr="008F69F5" w:rsidRDefault="00336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6BF57" w:rsidR="00B87ED3" w:rsidRPr="008F69F5" w:rsidRDefault="00336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113715" w:rsidR="00B87ED3" w:rsidRPr="008F69F5" w:rsidRDefault="00336D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2FD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DAD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08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3B096E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12208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92367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15F862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5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F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8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312F8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8D050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EF5C2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795F1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ECF99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48BB9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2E379" w:rsidR="00B87ED3" w:rsidRPr="008F69F5" w:rsidRDefault="00336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B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311F2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EA47B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96538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A35A7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AC8A48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61DA9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CBBFD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8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1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4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17600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4B497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7DBE1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8597B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A29A0D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C7BD4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D1F27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8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7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31408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FD1C2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2D0EC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C6DDB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8B7B8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2C6F0" w:rsidR="00B87ED3" w:rsidRPr="008F69F5" w:rsidRDefault="00336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46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C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6D7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452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