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85D8" w:rsidR="0061148E" w:rsidRPr="008F69F5" w:rsidRDefault="00F03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0DA4" w:rsidR="0061148E" w:rsidRPr="008F69F5" w:rsidRDefault="00F03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DC473" w:rsidR="00B87ED3" w:rsidRPr="008F69F5" w:rsidRDefault="00F03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34022" w:rsidR="00B87ED3" w:rsidRPr="008F69F5" w:rsidRDefault="00F03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A1FAF" w:rsidR="00B87ED3" w:rsidRPr="008F69F5" w:rsidRDefault="00F03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36D94" w:rsidR="00B87ED3" w:rsidRPr="008F69F5" w:rsidRDefault="00F03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2650E" w:rsidR="00B87ED3" w:rsidRPr="008F69F5" w:rsidRDefault="00F03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2A387" w:rsidR="00B87ED3" w:rsidRPr="008F69F5" w:rsidRDefault="00F03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8739E" w:rsidR="00B87ED3" w:rsidRPr="008F69F5" w:rsidRDefault="00F03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63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AF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2B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A91CF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2ADD8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1E0D9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CC2A2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E6B9" w:rsidR="00B87ED3" w:rsidRPr="00944D28" w:rsidRDefault="00F03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8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9236E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6D399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E6316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857A0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8537E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F37FC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3FCB7" w:rsidR="00B87ED3" w:rsidRPr="008F69F5" w:rsidRDefault="00F03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62BC" w:rsidR="00B87ED3" w:rsidRPr="00944D28" w:rsidRDefault="00F03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87BAB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3DB13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24BC1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0CEB8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FABAE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D77F2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3FF8C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7B1A7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D79DF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43DAD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FF638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72C7F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1E5CC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EF5BC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41CAF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A33DC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03D1F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5C6F1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1619F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576CC" w:rsidR="00B87ED3" w:rsidRPr="008F69F5" w:rsidRDefault="00F03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DA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2024-06-11T00:17:00.0000000Z</dcterms:modified>
</coreProperties>
</file>