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DC375" w:rsidR="00FD3806" w:rsidRPr="00A72646" w:rsidRDefault="002D41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DDCA7" w:rsidR="00FD3806" w:rsidRPr="002A5E6C" w:rsidRDefault="002D41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D787A" w:rsidR="00B87ED3" w:rsidRPr="00AF0D95" w:rsidRDefault="002D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693E3" w:rsidR="00B87ED3" w:rsidRPr="00AF0D95" w:rsidRDefault="002D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DF29F" w:rsidR="00B87ED3" w:rsidRPr="00AF0D95" w:rsidRDefault="002D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EAF3C" w:rsidR="00B87ED3" w:rsidRPr="00AF0D95" w:rsidRDefault="002D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C530D" w:rsidR="00B87ED3" w:rsidRPr="00AF0D95" w:rsidRDefault="002D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90E59" w:rsidR="00B87ED3" w:rsidRPr="00AF0D95" w:rsidRDefault="002D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3A91A" w:rsidR="00B87ED3" w:rsidRPr="00AF0D95" w:rsidRDefault="002D41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02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FD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0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AC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CC7F4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4CC5E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8EF41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35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6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6E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D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CA309" w:rsidR="00B87ED3" w:rsidRPr="00AF0D95" w:rsidRDefault="002D41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10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3D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978F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9E289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4D476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382BF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9A1D0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FE189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1152A" w:rsidR="00B87ED3" w:rsidRPr="00AF0D95" w:rsidRDefault="002D41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F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5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2377" w:rsidR="00B87ED3" w:rsidRPr="00AF0D95" w:rsidRDefault="002D4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B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1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D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90B6B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4B503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73A0A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243E1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2B9EB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66EA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4C3BA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8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2CB3" w:rsidR="00B87ED3" w:rsidRPr="00AF0D95" w:rsidRDefault="002D41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A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0CCB2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8AE4C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85913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7BD3C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5C1E0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20E8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1A72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9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6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4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D1487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8C61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86EE9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173A6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09549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09DC6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449D8" w:rsidR="00B87ED3" w:rsidRPr="00AF0D95" w:rsidRDefault="002D41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2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E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D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1D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DF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12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