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09943D" w:rsidR="00FD3806" w:rsidRPr="00A72646" w:rsidRDefault="00BD58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7ED00" w:rsidR="00FD3806" w:rsidRPr="002A5E6C" w:rsidRDefault="00BD58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9C835" w:rsidR="00B87ED3" w:rsidRPr="00AF0D95" w:rsidRDefault="00BD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C71D6" w:rsidR="00B87ED3" w:rsidRPr="00AF0D95" w:rsidRDefault="00BD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CC8BA" w:rsidR="00B87ED3" w:rsidRPr="00AF0D95" w:rsidRDefault="00BD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F8F90" w:rsidR="00B87ED3" w:rsidRPr="00AF0D95" w:rsidRDefault="00BD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94FF" w:rsidR="00B87ED3" w:rsidRPr="00AF0D95" w:rsidRDefault="00BD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CD558" w:rsidR="00B87ED3" w:rsidRPr="00AF0D95" w:rsidRDefault="00BD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A137E" w:rsidR="00B87ED3" w:rsidRPr="00AF0D95" w:rsidRDefault="00BD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E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FD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2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AD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68C14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613E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CE5D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4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C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5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F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AEFA" w:rsidR="00B87ED3" w:rsidRPr="00AF0D95" w:rsidRDefault="00BD58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4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BE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911A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8755C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CE65E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C2F1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39DDF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E354F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D5EAB" w:rsidR="00B87ED3" w:rsidRPr="00AF0D95" w:rsidRDefault="00BD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B5C4" w:rsidR="00B87ED3" w:rsidRPr="00AF0D95" w:rsidRDefault="00BD58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A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9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4522A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76B26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BDA3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925FF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14B3A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E267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3B9B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F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6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DEC42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3CCD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6114A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0F121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8796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6B101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B40B2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F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B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47207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EEF6E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BF36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8AA1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8E76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CFD0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28D9" w:rsidR="00B87ED3" w:rsidRPr="00AF0D95" w:rsidRDefault="00BD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D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9E8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84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