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92B69" w:rsidR="00FD3806" w:rsidRPr="00A72646" w:rsidRDefault="00A91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740BF" w:rsidR="00FD3806" w:rsidRPr="002A5E6C" w:rsidRDefault="00A91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FA942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E4072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64D38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AECA0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01522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B1A3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8719B" w:rsidR="00B87ED3" w:rsidRPr="00AF0D95" w:rsidRDefault="00A91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34E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BD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11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0E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52E71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8518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6A859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A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C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2A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5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A480" w:rsidR="00B87ED3" w:rsidRPr="00AF0D95" w:rsidRDefault="00A91F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8060" w:rsidR="00B87ED3" w:rsidRPr="00AF0D95" w:rsidRDefault="00A91FB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12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BBFC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4DB6D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4AFB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348C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C2E11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75F58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A0DFA" w:rsidR="00B87ED3" w:rsidRPr="00AF0D95" w:rsidRDefault="00A91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E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3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17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1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3BFAC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8387F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69F3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334A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DC84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34DE1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E758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4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B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4A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F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C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16CA2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2FB1F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772A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E2557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95F9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46A88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4232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8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9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B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4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342E7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929CF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8DE2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C998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16A52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90B93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09598" w:rsidR="00B87ED3" w:rsidRPr="00AF0D95" w:rsidRDefault="00A91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C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8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B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8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F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7B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E3C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FB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