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4C03F" w:rsidR="00FD3806" w:rsidRPr="00A72646" w:rsidRDefault="00231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ABC4C" w:rsidR="00FD3806" w:rsidRPr="002A5E6C" w:rsidRDefault="00231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C6BE8" w:rsidR="00B87ED3" w:rsidRPr="00AF0D95" w:rsidRDefault="00231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E1F44" w:rsidR="00B87ED3" w:rsidRPr="00AF0D95" w:rsidRDefault="00231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D8AAA" w:rsidR="00B87ED3" w:rsidRPr="00AF0D95" w:rsidRDefault="00231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A5D0" w:rsidR="00B87ED3" w:rsidRPr="00AF0D95" w:rsidRDefault="00231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99704" w:rsidR="00B87ED3" w:rsidRPr="00AF0D95" w:rsidRDefault="00231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BC673" w:rsidR="00B87ED3" w:rsidRPr="00AF0D95" w:rsidRDefault="00231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4AD00" w:rsidR="00B87ED3" w:rsidRPr="00AF0D95" w:rsidRDefault="00231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02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6D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88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83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FC834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09271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75E4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0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E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3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E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0F420" w:rsidR="00B87ED3" w:rsidRPr="00AF0D95" w:rsidRDefault="0023134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D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7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CA215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9ACFC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18126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8DB20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C6B3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FA4DA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6DD59" w:rsidR="00B87ED3" w:rsidRPr="00AF0D95" w:rsidRDefault="00231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5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A004F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F9B8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4EDCC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DA27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80D1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20E99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C58D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8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8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99EC4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6DD15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AF5C6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0E825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2553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45DBE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C4F4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C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1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A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9C81A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A7336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36255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5AB40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2CA7F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903F0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BD525" w:rsidR="00B87ED3" w:rsidRPr="00AF0D95" w:rsidRDefault="00231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7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A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ED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34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2020-02-05T10:48:00.0000000Z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