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311A8" w:rsidR="00FD3806" w:rsidRPr="00A72646" w:rsidRDefault="006759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1F8B1" w:rsidR="00FD3806" w:rsidRPr="002A5E6C" w:rsidRDefault="006759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E8723" w:rsidR="00B87ED3" w:rsidRPr="00AF0D95" w:rsidRDefault="0067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51BE6" w:rsidR="00B87ED3" w:rsidRPr="00AF0D95" w:rsidRDefault="0067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9AB21" w:rsidR="00B87ED3" w:rsidRPr="00AF0D95" w:rsidRDefault="0067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661A2" w:rsidR="00B87ED3" w:rsidRPr="00AF0D95" w:rsidRDefault="0067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337AE" w:rsidR="00B87ED3" w:rsidRPr="00AF0D95" w:rsidRDefault="0067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7D249" w:rsidR="00B87ED3" w:rsidRPr="00AF0D95" w:rsidRDefault="0067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50050" w:rsidR="00B87ED3" w:rsidRPr="00AF0D95" w:rsidRDefault="00675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2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6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D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EB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C3445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7EA8D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2670A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9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0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F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F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7EAE" w:rsidR="00B87ED3" w:rsidRPr="00AF0D95" w:rsidRDefault="0067594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C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A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72F0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53582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331E2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BC85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639F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B8F79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3743D" w:rsidR="00B87ED3" w:rsidRPr="00AF0D95" w:rsidRDefault="00675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2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482F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95E4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B7B21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A8056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100AA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63BC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D9501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2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1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5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F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99EC6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BAF8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80C1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746BE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B92F0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D143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3FF7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19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D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B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6244C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E01E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973C9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F6FB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3BC9C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C9398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BE2C" w:rsidR="00B87ED3" w:rsidRPr="00AF0D95" w:rsidRDefault="00675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9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7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9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29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94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