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47BA1" w:rsidR="00FD3806" w:rsidRPr="00A72646" w:rsidRDefault="00EC29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C9464" w:rsidR="00FD3806" w:rsidRPr="002A5E6C" w:rsidRDefault="00EC29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00368" w:rsidR="00B87ED3" w:rsidRPr="00AF0D95" w:rsidRDefault="00EC2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E9BF8" w:rsidR="00B87ED3" w:rsidRPr="00AF0D95" w:rsidRDefault="00EC2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76753" w:rsidR="00B87ED3" w:rsidRPr="00AF0D95" w:rsidRDefault="00EC2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D25E1" w:rsidR="00B87ED3" w:rsidRPr="00AF0D95" w:rsidRDefault="00EC2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F32C8" w:rsidR="00B87ED3" w:rsidRPr="00AF0D95" w:rsidRDefault="00EC2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01905" w:rsidR="00B87ED3" w:rsidRPr="00AF0D95" w:rsidRDefault="00EC2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D51C9" w:rsidR="00B87ED3" w:rsidRPr="00AF0D95" w:rsidRDefault="00EC2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7A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4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B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84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F555A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523C8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A141F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9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B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D0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B4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A226" w:rsidR="00B87ED3" w:rsidRPr="00AF0D95" w:rsidRDefault="00EC29A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A9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D2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5F78B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A7281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060A2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14BE6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25B70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29D28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C9D4" w:rsidR="00B87ED3" w:rsidRPr="00AF0D95" w:rsidRDefault="00EC2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7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A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A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BDBA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E108F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72AA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84A2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13C59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ABBDC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04615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1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5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D6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09127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A7B1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2A836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C0604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94307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BE609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42CE5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C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4A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0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FFE7B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0019D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3EA97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374B1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56BC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7325F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0D37F" w:rsidR="00B87ED3" w:rsidRPr="00AF0D95" w:rsidRDefault="00EC2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4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6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9A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