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CB44A" w:rsidR="00FD3806" w:rsidRPr="00A72646" w:rsidRDefault="008B01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93839" w:rsidR="00FD3806" w:rsidRPr="002A5E6C" w:rsidRDefault="008B01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31FC6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6BEFA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0AFED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D7AA1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F54F2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83CCC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DC70B" w:rsidR="00B87ED3" w:rsidRPr="00AF0D95" w:rsidRDefault="008B0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3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E4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16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2A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5ECC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77E4A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648F1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5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D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2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9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F12B" w:rsidR="00B87ED3" w:rsidRPr="00AF0D95" w:rsidRDefault="008B010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9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1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7879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A97B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D6F06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89DD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5F47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8A48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F8C05" w:rsidR="00B87ED3" w:rsidRPr="00AF0D95" w:rsidRDefault="008B0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D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6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DAB56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D923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B07EE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34746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EF669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FE94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D5A9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F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C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9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D08B6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2C116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E55D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D898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2421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4649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FB5A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A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B2896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5E3F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FB98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45421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EA3E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AB4A2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E5B2B" w:rsidR="00B87ED3" w:rsidRPr="00AF0D95" w:rsidRDefault="008B0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4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2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11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010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