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A2A55" w:rsidR="00FD3806" w:rsidRPr="00A72646" w:rsidRDefault="00A55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8B6C9" w:rsidR="00FD3806" w:rsidRPr="002A5E6C" w:rsidRDefault="00A55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79D4" w:rsidR="00B87ED3" w:rsidRPr="00AF0D95" w:rsidRDefault="00A5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2614E" w:rsidR="00B87ED3" w:rsidRPr="00AF0D95" w:rsidRDefault="00A5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4D505" w:rsidR="00B87ED3" w:rsidRPr="00AF0D95" w:rsidRDefault="00A5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78714" w:rsidR="00B87ED3" w:rsidRPr="00AF0D95" w:rsidRDefault="00A5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2DCE" w:rsidR="00B87ED3" w:rsidRPr="00AF0D95" w:rsidRDefault="00A5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82BB9" w:rsidR="00B87ED3" w:rsidRPr="00AF0D95" w:rsidRDefault="00A5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2B97F" w:rsidR="00B87ED3" w:rsidRPr="00AF0D95" w:rsidRDefault="00A5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D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2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9E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42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4471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059E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25A2D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2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0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B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E5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4DFE" w:rsidR="00B87ED3" w:rsidRPr="00AF0D95" w:rsidRDefault="00A55D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E7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41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6D76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B0C7B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737E7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8DD0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BB4F9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F5809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E5EA5" w:rsidR="00B87ED3" w:rsidRPr="00AF0D95" w:rsidRDefault="00A5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3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35E7E" w:rsidR="00B87ED3" w:rsidRPr="00AF0D95" w:rsidRDefault="00A5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F839" w:rsidR="00B87ED3" w:rsidRPr="00AF0D95" w:rsidRDefault="00A5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1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1A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EADC0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5BFB0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D956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2014B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CAF4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66DAD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11262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92ACC" w:rsidR="00B87ED3" w:rsidRPr="00AF0D95" w:rsidRDefault="00A5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4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AF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2D62E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B55ED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8A50E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362A4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4B05B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8BFA1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B617E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0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0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1C507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68124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995BE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2913B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600F0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2DCF2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77A8A" w:rsidR="00B87ED3" w:rsidRPr="00AF0D95" w:rsidRDefault="00A5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0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2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A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C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87E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0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