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9F022" w:rsidR="00FD3806" w:rsidRPr="00A72646" w:rsidRDefault="009D71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B53499" w:rsidR="00FD3806" w:rsidRPr="002A5E6C" w:rsidRDefault="009D71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A19B3" w:rsidR="00B87ED3" w:rsidRPr="00AF0D95" w:rsidRDefault="009D7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0BE2F" w:rsidR="00B87ED3" w:rsidRPr="00AF0D95" w:rsidRDefault="009D7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E23E7" w:rsidR="00B87ED3" w:rsidRPr="00AF0D95" w:rsidRDefault="009D7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C8362" w:rsidR="00B87ED3" w:rsidRPr="00AF0D95" w:rsidRDefault="009D7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6D927" w:rsidR="00B87ED3" w:rsidRPr="00AF0D95" w:rsidRDefault="009D7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4FFE8" w:rsidR="00B87ED3" w:rsidRPr="00AF0D95" w:rsidRDefault="009D7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9EB5B" w:rsidR="00B87ED3" w:rsidRPr="00AF0D95" w:rsidRDefault="009D7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E3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C2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81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96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CAFD6" w:rsidR="00B87ED3" w:rsidRPr="00AF0D95" w:rsidRDefault="009D7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16165" w:rsidR="00B87ED3" w:rsidRPr="00AF0D95" w:rsidRDefault="009D7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CC4C7" w:rsidR="00B87ED3" w:rsidRPr="00AF0D95" w:rsidRDefault="009D7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65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7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9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3D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6FE7B" w:rsidR="00B87ED3" w:rsidRPr="00AF0D95" w:rsidRDefault="009D71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4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FD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A7A5D" w:rsidR="00B87ED3" w:rsidRPr="00AF0D95" w:rsidRDefault="009D7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53D24" w:rsidR="00B87ED3" w:rsidRPr="00AF0D95" w:rsidRDefault="009D7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D7A7C" w:rsidR="00B87ED3" w:rsidRPr="00AF0D95" w:rsidRDefault="009D7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B4CD6" w:rsidR="00B87ED3" w:rsidRPr="00AF0D95" w:rsidRDefault="009D7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13E78" w:rsidR="00B87ED3" w:rsidRPr="00AF0D95" w:rsidRDefault="009D7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9441E" w:rsidR="00B87ED3" w:rsidRPr="00AF0D95" w:rsidRDefault="009D7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3839D" w:rsidR="00B87ED3" w:rsidRPr="00AF0D95" w:rsidRDefault="009D7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0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4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6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7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1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1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3DB33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88257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A3C25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F0BBB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5AA19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98354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BF8FB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2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D3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1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0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7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1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B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53A95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E5EBA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E8F0F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38ABD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F661B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2A4D2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0CBEE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51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F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E4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D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9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5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DE242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7D1CC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B907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F8C3C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D3CF9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22432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E73C9" w:rsidR="00B87ED3" w:rsidRPr="00AF0D95" w:rsidRDefault="009D7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DA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82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E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38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E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6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8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EEE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19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