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C8A84" w:rsidR="00FD3806" w:rsidRPr="00A72646" w:rsidRDefault="00CE1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9C924" w:rsidR="00FD3806" w:rsidRPr="002A5E6C" w:rsidRDefault="00CE1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F10E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A675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D3E34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F548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1DDD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AEA26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62E5E" w:rsidR="00B87ED3" w:rsidRPr="00AF0D95" w:rsidRDefault="00CE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B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3E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F7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5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4961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4DA72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4BDD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4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A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1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A1D7" w:rsidR="00B87ED3" w:rsidRPr="00AF0D95" w:rsidRDefault="00CE14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1F6D" w:rsidR="00B87ED3" w:rsidRPr="00AF0D95" w:rsidRDefault="00CE140F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19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600BD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57406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121C7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3171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AF634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D9E2C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4F7C" w:rsidR="00B87ED3" w:rsidRPr="00AF0D95" w:rsidRDefault="00CE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B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2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E6A3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2D37F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5F123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F1867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A1522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457E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1ACE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0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D6EE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FB6F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9356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47A7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1D61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A064F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5A20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6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07BCE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3D13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09C1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8D5D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5DD2B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F3B2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9889" w:rsidR="00B87ED3" w:rsidRPr="00AF0D95" w:rsidRDefault="00CE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7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A5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40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