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3E024" w:rsidR="00FD3806" w:rsidRPr="00A72646" w:rsidRDefault="00FB3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270DC" w:rsidR="00FD3806" w:rsidRPr="002A5E6C" w:rsidRDefault="00FB3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8915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9257B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F192B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CA4C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30C8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DE28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AFDB" w:rsidR="00B87ED3" w:rsidRPr="00AF0D95" w:rsidRDefault="00FB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8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33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9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9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85F1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B52F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EC30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3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2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4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7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5214" w:rsidR="00B87ED3" w:rsidRPr="00AF0D95" w:rsidRDefault="00FB31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A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C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DFB6B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75DB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F8042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3469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859E2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D8BD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44AA" w:rsidR="00B87ED3" w:rsidRPr="00AF0D95" w:rsidRDefault="00FB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3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07FA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6F2B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BD15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95BE0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93D5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661AD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5954E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A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C9F7C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53CB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F0E6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F8E48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44DC3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D15F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53C2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E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E780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C915E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2E66B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220D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80F3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0A61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C44A" w:rsidR="00B87ED3" w:rsidRPr="00AF0D95" w:rsidRDefault="00FB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B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A0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10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