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9515B" w:rsidR="00FD3806" w:rsidRPr="00A72646" w:rsidRDefault="00B22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99F67" w:rsidR="00FD3806" w:rsidRPr="002A5E6C" w:rsidRDefault="00B22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7E82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E66E7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37442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28584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B2127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73936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DCC8F" w:rsidR="00B87ED3" w:rsidRPr="00AF0D95" w:rsidRDefault="00B22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31C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36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D6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B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52DB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8A54C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B49F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7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3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99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72698" w:rsidR="00B87ED3" w:rsidRPr="00AF0D95" w:rsidRDefault="00B224B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5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F1B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FD692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C1227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DA63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6ACE5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D6C4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CD595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52F1" w:rsidR="00B87ED3" w:rsidRPr="00AF0D95" w:rsidRDefault="00B22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630C" w:rsidR="00B87ED3" w:rsidRPr="00AF0D95" w:rsidRDefault="00B22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A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DC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DFF3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7C40C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2ED6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E5CC1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97D9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BBC1D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7590F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6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2BC4" w:rsidR="00B87ED3" w:rsidRPr="00AF0D95" w:rsidRDefault="00B22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Eugenio María de Hostos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19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90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C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6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0131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E6DAD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04901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E5375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875C1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DB6C0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57DC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3F7A" w:rsidR="00B87ED3" w:rsidRPr="00AF0D95" w:rsidRDefault="00B22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9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8A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7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6A1F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9E4E7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9042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83C50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58E9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4989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6EBE" w:rsidR="00B87ED3" w:rsidRPr="00AF0D95" w:rsidRDefault="00B22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1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2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D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9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D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4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822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4B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