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D204D" w:rsidR="00FD3806" w:rsidRPr="00A72646" w:rsidRDefault="006D2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6E5D4" w:rsidR="00FD3806" w:rsidRPr="002A5E6C" w:rsidRDefault="006D2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071A6" w:rsidR="00B87ED3" w:rsidRPr="00AF0D95" w:rsidRDefault="006D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9F7E3" w:rsidR="00B87ED3" w:rsidRPr="00AF0D95" w:rsidRDefault="006D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ACEAA" w:rsidR="00B87ED3" w:rsidRPr="00AF0D95" w:rsidRDefault="006D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0590" w:rsidR="00B87ED3" w:rsidRPr="00AF0D95" w:rsidRDefault="006D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15D31" w:rsidR="00B87ED3" w:rsidRPr="00AF0D95" w:rsidRDefault="006D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DD7E6" w:rsidR="00B87ED3" w:rsidRPr="00AF0D95" w:rsidRDefault="006D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0AFCB" w:rsidR="00B87ED3" w:rsidRPr="00AF0D95" w:rsidRDefault="006D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D1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4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22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4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C810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C03D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6711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7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0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F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A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3C81" w:rsidR="00B87ED3" w:rsidRPr="00AF0D95" w:rsidRDefault="006D24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C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C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514FA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084CB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B23FB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88192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AA051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35034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D4E56" w:rsidR="00B87ED3" w:rsidRPr="00AF0D95" w:rsidRDefault="006D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8B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32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0AE87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3BF11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9F9F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51C0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1919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ED394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447B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5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C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978A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36FC4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7E550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777A7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BEF27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92660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6F92F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3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8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246E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ACFB2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BFAA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4A11B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A7A2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5120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25DF9" w:rsidR="00B87ED3" w:rsidRPr="00AF0D95" w:rsidRDefault="006D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C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C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6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BC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DE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42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