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BC27E" w:rsidR="00FD3806" w:rsidRPr="00A72646" w:rsidRDefault="00FC1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97B2A" w:rsidR="00FD3806" w:rsidRPr="002A5E6C" w:rsidRDefault="00FC1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6B93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5EFD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B5E9F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958C5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73AA0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CB43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67A2" w:rsidR="00B87ED3" w:rsidRPr="00AF0D95" w:rsidRDefault="00FC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0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8D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C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79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54D0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FB7F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0E532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3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D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E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760E" w:rsidR="00B87ED3" w:rsidRPr="00AF0D95" w:rsidRDefault="00FC14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9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4D511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7D86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93913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6562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A3706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2523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32809" w:rsidR="00B87ED3" w:rsidRPr="00AF0D95" w:rsidRDefault="00FC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B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7A42C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6550F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9E64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8E44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D6B15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E3E72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0FA4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B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8702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4C5B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F32B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1F11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2BB4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EA79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4786C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4BC9" w:rsidR="00B87ED3" w:rsidRPr="00AF0D95" w:rsidRDefault="00FC1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9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0288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AB0E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4636D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421B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93CB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8431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D7466" w:rsidR="00B87ED3" w:rsidRPr="00AF0D95" w:rsidRDefault="00FC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5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CF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47E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