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663C4" w:rsidR="00FD3806" w:rsidRPr="00A72646" w:rsidRDefault="00AC21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A96EF" w:rsidR="00FD3806" w:rsidRPr="002A5E6C" w:rsidRDefault="00AC21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2B9C6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CC57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4F0BD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704F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03AF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1A463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27DE3" w:rsidR="00B87ED3" w:rsidRPr="00AF0D95" w:rsidRDefault="00AC2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5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ED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4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57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E387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C969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BAC5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6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4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81A8" w:rsidR="00B87ED3" w:rsidRPr="00AF0D95" w:rsidRDefault="00AC21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9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C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349E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0546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2657C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6751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3451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38869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A747D" w:rsidR="00B87ED3" w:rsidRPr="00AF0D95" w:rsidRDefault="00AC2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A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6EBE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04775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0549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9704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F63E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71343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08D3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3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6AE1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6492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D8167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B01A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CD240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87A5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7B85F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D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08E6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D5B74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FC06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27F5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46F5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441D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4F79" w:rsidR="00B87ED3" w:rsidRPr="00AF0D95" w:rsidRDefault="00AC2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B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7F8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15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