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94421B" w:rsidR="00FD3806" w:rsidRPr="00A72646" w:rsidRDefault="00A35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3C5DA" w:rsidR="00FD3806" w:rsidRPr="002A5E6C" w:rsidRDefault="00A35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20FF1" w:rsidR="00B87ED3" w:rsidRPr="00AF0D95" w:rsidRDefault="00A3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9B276" w:rsidR="00B87ED3" w:rsidRPr="00AF0D95" w:rsidRDefault="00A3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17BB3" w:rsidR="00B87ED3" w:rsidRPr="00AF0D95" w:rsidRDefault="00A3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2EC5D" w:rsidR="00B87ED3" w:rsidRPr="00AF0D95" w:rsidRDefault="00A3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5EE11" w:rsidR="00B87ED3" w:rsidRPr="00AF0D95" w:rsidRDefault="00A3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E5A6A" w:rsidR="00B87ED3" w:rsidRPr="00AF0D95" w:rsidRDefault="00A3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450DE" w:rsidR="00B87ED3" w:rsidRPr="00AF0D95" w:rsidRDefault="00A35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8D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7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44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52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7FDAF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F3CBC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95BC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8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CC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7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4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8F3D" w:rsidR="00B87ED3" w:rsidRPr="00AF0D95" w:rsidRDefault="00A35DF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E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2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AEE9F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06F3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684AF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664F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0108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C0C4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68BEE" w:rsidR="00B87ED3" w:rsidRPr="00AF0D95" w:rsidRDefault="00A35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1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A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5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2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C30D9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9AB05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CFD2D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2E49D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052CC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3754C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6EBE2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A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7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2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8D6A7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F0DA0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6630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21D84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2A9E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1C99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DBC88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F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0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9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5E6AD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B8DA8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B8E31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FFD90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B2E99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A3BBB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D9C95" w:rsidR="00B87ED3" w:rsidRPr="00AF0D95" w:rsidRDefault="00A35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A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F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7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E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46B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DF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