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068B7" w:rsidR="00FD3806" w:rsidRPr="00A72646" w:rsidRDefault="008C2A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1E8D8" w:rsidR="00FD3806" w:rsidRPr="002A5E6C" w:rsidRDefault="008C2A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DB10D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9F60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B2CCB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10B63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5D943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6093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5C8E" w:rsidR="00B87ED3" w:rsidRPr="00AF0D95" w:rsidRDefault="008C2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E1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9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36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2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A372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FAC8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4482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1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2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F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8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783E" w:rsidR="00B87ED3" w:rsidRPr="00AF0D95" w:rsidRDefault="008C2A0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8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0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6DC2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92D0D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3EF2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635D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B03A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58C39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80C4" w:rsidR="00B87ED3" w:rsidRPr="00AF0D95" w:rsidRDefault="008C2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78A8B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BC965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8A84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1293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FAEE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DB1F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8EEF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278F" w:rsidR="00B87ED3" w:rsidRPr="00AF0D95" w:rsidRDefault="008C2A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3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A381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0202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FA02A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7C17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2BC8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4C11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8F11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8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74711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7AC1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F2F27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2CEEE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8EA2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1148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9337" w:rsidR="00B87ED3" w:rsidRPr="00AF0D95" w:rsidRDefault="008C2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9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E9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09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