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D1ACB" w:rsidR="00FD3806" w:rsidRPr="00A72646" w:rsidRDefault="00EB3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0619F" w:rsidR="00FD3806" w:rsidRPr="002A5E6C" w:rsidRDefault="00EB3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8B90F" w:rsidR="00B87ED3" w:rsidRPr="00AF0D95" w:rsidRDefault="00EB3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9E9AE" w:rsidR="00B87ED3" w:rsidRPr="00AF0D95" w:rsidRDefault="00EB3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A9DA7" w:rsidR="00B87ED3" w:rsidRPr="00AF0D95" w:rsidRDefault="00EB3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245ED" w:rsidR="00B87ED3" w:rsidRPr="00AF0D95" w:rsidRDefault="00EB3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5E015" w:rsidR="00B87ED3" w:rsidRPr="00AF0D95" w:rsidRDefault="00EB3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2768B" w:rsidR="00B87ED3" w:rsidRPr="00AF0D95" w:rsidRDefault="00EB3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A1CED" w:rsidR="00B87ED3" w:rsidRPr="00AF0D95" w:rsidRDefault="00EB3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9A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45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5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A9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8F77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BAAC4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3E56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1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C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6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2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AE0B" w:rsidR="00B87ED3" w:rsidRPr="00AF0D95" w:rsidRDefault="00EB30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D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4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CD2F5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63B64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A854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E34B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E43EC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F3136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C2F96" w:rsidR="00B87ED3" w:rsidRPr="00AF0D95" w:rsidRDefault="00EB3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9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4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121C4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B6053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B535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4036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40F9F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7727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234E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4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FB6E5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89FE3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776B8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31547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02046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32306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4B98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6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8C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23CBC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570B3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C7C78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84F4A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D857B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AF614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E7FD" w:rsidR="00B87ED3" w:rsidRPr="00AF0D95" w:rsidRDefault="00EB3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C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AAB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01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