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753FC" w:rsidR="00FD3806" w:rsidRPr="00A72646" w:rsidRDefault="00263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44430" w:rsidR="00FD3806" w:rsidRPr="002A5E6C" w:rsidRDefault="00263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081C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8774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98E0F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8EB68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B8D05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6E121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76ED" w:rsidR="00B87ED3" w:rsidRPr="00AF0D95" w:rsidRDefault="0026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A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F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D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42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6743F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0C636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20C7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6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3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B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0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DB08" w:rsidR="00B87ED3" w:rsidRPr="00AF0D95" w:rsidRDefault="002634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D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4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1A0E8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788C5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5539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CD2D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2578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017F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9A88" w:rsidR="00B87ED3" w:rsidRPr="00AF0D95" w:rsidRDefault="0026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1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4A20C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2518A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C9C6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8AF8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2C24C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AA4CF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8CAB6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8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3866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FC64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48E40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4311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ED1B6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789D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836B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317C" w:rsidR="00B87ED3" w:rsidRPr="00AF0D95" w:rsidRDefault="002634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7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92F2A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7663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50321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882D3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C8E25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BE98A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AA92" w:rsidR="00B87ED3" w:rsidRPr="00AF0D95" w:rsidRDefault="0026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7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A42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4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