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C2E2C" w:rsidR="00FD3806" w:rsidRPr="00A72646" w:rsidRDefault="00E541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3A8C2" w:rsidR="00FD3806" w:rsidRPr="002A5E6C" w:rsidRDefault="00E541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C6D87" w:rsidR="00B87ED3" w:rsidRPr="00AF0D95" w:rsidRDefault="00E5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C938" w:rsidR="00B87ED3" w:rsidRPr="00AF0D95" w:rsidRDefault="00E5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C9E8A" w:rsidR="00B87ED3" w:rsidRPr="00AF0D95" w:rsidRDefault="00E5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AA4C5" w:rsidR="00B87ED3" w:rsidRPr="00AF0D95" w:rsidRDefault="00E5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C882D" w:rsidR="00B87ED3" w:rsidRPr="00AF0D95" w:rsidRDefault="00E5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AF8A7" w:rsidR="00B87ED3" w:rsidRPr="00AF0D95" w:rsidRDefault="00E5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0898" w:rsidR="00B87ED3" w:rsidRPr="00AF0D95" w:rsidRDefault="00E541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44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BA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20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8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EA0C4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843C9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34E4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5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A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1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0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59399" w:rsidR="00B87ED3" w:rsidRPr="00AF0D95" w:rsidRDefault="00E541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594E" w:rsidR="00B87ED3" w:rsidRPr="00AF0D95" w:rsidRDefault="00E541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B9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20B1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410FA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8CBB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EA69E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44CC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65219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07DA5" w:rsidR="00B87ED3" w:rsidRPr="00AF0D95" w:rsidRDefault="00E541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0B20" w:rsidR="00B87ED3" w:rsidRPr="00AF0D95" w:rsidRDefault="00E54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8563" w:rsidR="00B87ED3" w:rsidRPr="00AF0D95" w:rsidRDefault="00E54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1429" w:rsidR="00B87ED3" w:rsidRPr="00AF0D95" w:rsidRDefault="00E54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0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D386F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532E8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2E8F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4C08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7FB36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A0B8E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57735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E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47D5" w:rsidR="00B87ED3" w:rsidRPr="00AF0D95" w:rsidRDefault="00E54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D094" w:rsidR="00B87ED3" w:rsidRPr="00AF0D95" w:rsidRDefault="00E541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E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007F9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F39B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5910D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F0DEA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DB534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08C4F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F5C8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8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8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F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9668A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C9A5E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C2C4C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BE40A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0C945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B8AE6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9F96A" w:rsidR="00B87ED3" w:rsidRPr="00AF0D95" w:rsidRDefault="00E541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F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2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2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C66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18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