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7F476" w:rsidR="00FD3806" w:rsidRPr="00A72646" w:rsidRDefault="00817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A6171" w:rsidR="00FD3806" w:rsidRPr="002A5E6C" w:rsidRDefault="00817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D9293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B656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8D99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A19C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76EC7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CE859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101A8" w:rsidR="00B87ED3" w:rsidRPr="00AF0D95" w:rsidRDefault="0081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1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8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7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05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E77AD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8D2BF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5D488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8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9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2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B0DD" w:rsidR="00B87ED3" w:rsidRPr="00AF0D95" w:rsidRDefault="008178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4B51" w:rsidR="00B87ED3" w:rsidRPr="00AF0D95" w:rsidRDefault="008178B2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1D1D" w:rsidR="00B87ED3" w:rsidRPr="00AF0D95" w:rsidRDefault="008178B2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766E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1433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68D82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561A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DF7D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26AE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72BEB" w:rsidR="00B87ED3" w:rsidRPr="00AF0D95" w:rsidRDefault="0081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6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9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B3E0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F133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1B705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961D4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C715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2AD60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52CE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03CB" w:rsidR="00B87ED3" w:rsidRPr="00AF0D95" w:rsidRDefault="00817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A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2A1ED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3147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030E1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0CD27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1B0BC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92CA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164BF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F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D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5651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FF927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FB41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4FF6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0DE4C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AB42F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C8A8" w:rsidR="00B87ED3" w:rsidRPr="00AF0D95" w:rsidRDefault="0081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F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9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55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178B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