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80D1C" w:rsidR="00FD3806" w:rsidRPr="00A72646" w:rsidRDefault="00C513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D11F2" w:rsidR="00FD3806" w:rsidRPr="002A5E6C" w:rsidRDefault="00C513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0A801" w:rsidR="00B87ED3" w:rsidRPr="00AF0D95" w:rsidRDefault="00C5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10A50" w:rsidR="00B87ED3" w:rsidRPr="00AF0D95" w:rsidRDefault="00C5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79DC8" w:rsidR="00B87ED3" w:rsidRPr="00AF0D95" w:rsidRDefault="00C5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ACB27" w:rsidR="00B87ED3" w:rsidRPr="00AF0D95" w:rsidRDefault="00C5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9050F" w:rsidR="00B87ED3" w:rsidRPr="00AF0D95" w:rsidRDefault="00C5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D3A73" w:rsidR="00B87ED3" w:rsidRPr="00AF0D95" w:rsidRDefault="00C5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2EA38" w:rsidR="00B87ED3" w:rsidRPr="00AF0D95" w:rsidRDefault="00C5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BF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D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1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05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4048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08DA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F8DC4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30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8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E2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9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FFE2" w:rsidR="00B87ED3" w:rsidRPr="00AF0D95" w:rsidRDefault="00C5136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7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69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B68A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DD7A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4E774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9D66A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DA07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4C091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EB971" w:rsidR="00B87ED3" w:rsidRPr="00AF0D95" w:rsidRDefault="00C5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E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8CC0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B7C5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C6320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0C0FA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BA10D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17EC1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261A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D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5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89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1A53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AA2E1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BB55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CDDA2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F134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9FB73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A98A6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6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06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E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5C63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0C7E9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85D8C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8EE76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BAA0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C6D85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8BBB" w:rsidR="00B87ED3" w:rsidRPr="00AF0D95" w:rsidRDefault="00C5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2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1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F6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C68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3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