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4612F" w:rsidR="00FD3806" w:rsidRPr="00A72646" w:rsidRDefault="000266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4DDA2" w:rsidR="00FD3806" w:rsidRPr="002A5E6C" w:rsidRDefault="000266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EE8E0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EDD94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666A4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9815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96802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6CD88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79D14" w:rsidR="00B87ED3" w:rsidRPr="00AF0D95" w:rsidRDefault="0002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F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A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AC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C6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61F67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D783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4C904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3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8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6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D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9E1F" w:rsidR="00B87ED3" w:rsidRPr="00AF0D95" w:rsidRDefault="000266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6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8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CAF1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0030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04A4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9DE8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1B535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1D8FB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C1450" w:rsidR="00B87ED3" w:rsidRPr="00AF0D95" w:rsidRDefault="0002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1C772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3A2E1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4A650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CB60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ED45D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B8AC4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A1D1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8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48B3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1FDE6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E5B8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8E220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D95D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1CAB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B8EE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74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CE0BA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E4C4C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03D0F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F3FDD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7B5A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BC934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72465" w:rsidR="00B87ED3" w:rsidRPr="00AF0D95" w:rsidRDefault="0002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1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B4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1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