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6FA39" w:rsidR="00FD3806" w:rsidRPr="00A72646" w:rsidRDefault="00760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BA5BF2" w:rsidR="00FD3806" w:rsidRPr="002A5E6C" w:rsidRDefault="00760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7968C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9B898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87C1F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FA0D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31EFB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0DAF9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E73D6" w:rsidR="00B87ED3" w:rsidRPr="00AF0D95" w:rsidRDefault="00760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1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A1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5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D5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A31D3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C6BB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0AF7A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5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F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B3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6D50" w:rsidR="00B87ED3" w:rsidRPr="00AF0D95" w:rsidRDefault="007604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B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D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06D1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917F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AFABB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56A1A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FF0E4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13F65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D2898" w:rsidR="00B87ED3" w:rsidRPr="00AF0D95" w:rsidRDefault="00760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6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9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1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1934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D98E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36F6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A4D2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92679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D1C5C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2E00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6F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4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8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7B36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FD53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7AAB7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3E410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3116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BB985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B083A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6313" w:rsidR="00B87ED3" w:rsidRPr="00AF0D95" w:rsidRDefault="00760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5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D1D81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2D8F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012C7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686FA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6E72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C81BA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E07A" w:rsidR="00B87ED3" w:rsidRPr="00AF0D95" w:rsidRDefault="00760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0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7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B8A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1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4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