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85739" w:rsidR="00FD3806" w:rsidRPr="00A72646" w:rsidRDefault="00103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730B0" w:rsidR="00FD3806" w:rsidRPr="002A5E6C" w:rsidRDefault="00103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E6546" w:rsidR="00B87ED3" w:rsidRPr="00AF0D95" w:rsidRDefault="0010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E7C74" w:rsidR="00B87ED3" w:rsidRPr="00AF0D95" w:rsidRDefault="0010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0686B" w:rsidR="00B87ED3" w:rsidRPr="00AF0D95" w:rsidRDefault="0010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7F281" w:rsidR="00B87ED3" w:rsidRPr="00AF0D95" w:rsidRDefault="0010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BD60E" w:rsidR="00B87ED3" w:rsidRPr="00AF0D95" w:rsidRDefault="0010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41D6C" w:rsidR="00B87ED3" w:rsidRPr="00AF0D95" w:rsidRDefault="0010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D977F" w:rsidR="00B87ED3" w:rsidRPr="00AF0D95" w:rsidRDefault="00103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70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F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C9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46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69E42" w:rsidR="00B87ED3" w:rsidRPr="00AF0D95" w:rsidRDefault="0010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3BD23" w:rsidR="00B87ED3" w:rsidRPr="00AF0D95" w:rsidRDefault="0010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FE397" w:rsidR="00B87ED3" w:rsidRPr="00AF0D95" w:rsidRDefault="0010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D9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0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61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7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53C2" w:rsidR="00B87ED3" w:rsidRPr="00AF0D95" w:rsidRDefault="001036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BA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AE3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9FBF" w:rsidR="00B87ED3" w:rsidRPr="00AF0D95" w:rsidRDefault="0010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85802" w:rsidR="00B87ED3" w:rsidRPr="00AF0D95" w:rsidRDefault="0010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7CA91" w:rsidR="00B87ED3" w:rsidRPr="00AF0D95" w:rsidRDefault="0010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865B3" w:rsidR="00B87ED3" w:rsidRPr="00AF0D95" w:rsidRDefault="0010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9E4FE" w:rsidR="00B87ED3" w:rsidRPr="00AF0D95" w:rsidRDefault="0010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DD7AB" w:rsidR="00B87ED3" w:rsidRPr="00AF0D95" w:rsidRDefault="0010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763ED" w:rsidR="00B87ED3" w:rsidRPr="00AF0D95" w:rsidRDefault="00103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5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7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17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C8476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FBE8A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1561B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AEE63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22566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AC287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82693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A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10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B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0D6D6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E4D89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F2A87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8C3AD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9D1E4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7DF01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CA770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E9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7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5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C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3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6C8F9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BB409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1BC49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DBA54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3F85B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035A0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EABB5" w:rsidR="00B87ED3" w:rsidRPr="00AF0D95" w:rsidRDefault="00103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6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1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62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2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8C2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6C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