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5701A" w:rsidR="00FD3806" w:rsidRPr="00A72646" w:rsidRDefault="00BD5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0244D" w:rsidR="00FD3806" w:rsidRPr="002A5E6C" w:rsidRDefault="00BD5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62DF2" w:rsidR="00B87ED3" w:rsidRPr="00AF0D95" w:rsidRDefault="00BD5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584F9" w:rsidR="00B87ED3" w:rsidRPr="00AF0D95" w:rsidRDefault="00BD5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02DF7" w:rsidR="00B87ED3" w:rsidRPr="00AF0D95" w:rsidRDefault="00BD5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12EA4" w:rsidR="00B87ED3" w:rsidRPr="00AF0D95" w:rsidRDefault="00BD5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F7C05" w:rsidR="00B87ED3" w:rsidRPr="00AF0D95" w:rsidRDefault="00BD5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5CC4" w:rsidR="00B87ED3" w:rsidRPr="00AF0D95" w:rsidRDefault="00BD5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94BE8" w:rsidR="00B87ED3" w:rsidRPr="00AF0D95" w:rsidRDefault="00BD5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A5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E8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4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48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AA56B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DE270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BC3DB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7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2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B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1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DAB9" w:rsidR="00B87ED3" w:rsidRPr="00AF0D95" w:rsidRDefault="00BD5A5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8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A5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6DDE2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33734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7D149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0B974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39210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DCCA8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7AE12" w:rsidR="00B87ED3" w:rsidRPr="00AF0D95" w:rsidRDefault="00BD5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7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C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004B0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72237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5F523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BA8D8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8B8A0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C3741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2F181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09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4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B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C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DE0B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C9A46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ABD0F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8E614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8BAB9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C664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FCF20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F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A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D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55426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CEC5A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58F3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D150A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1770C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F9BD8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85BBE" w:rsidR="00B87ED3" w:rsidRPr="00AF0D95" w:rsidRDefault="00BD5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9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3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1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F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7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7AF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A5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2020-02-05T10:48:00.0000000Z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