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6718E" w:rsidR="00FD3806" w:rsidRPr="00A72646" w:rsidRDefault="00425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23B34" w:rsidR="00FD3806" w:rsidRPr="002A5E6C" w:rsidRDefault="00425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98CE4" w:rsidR="00B87ED3" w:rsidRPr="00AF0D95" w:rsidRDefault="0042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DA208" w:rsidR="00B87ED3" w:rsidRPr="00AF0D95" w:rsidRDefault="0042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03B2F" w:rsidR="00B87ED3" w:rsidRPr="00AF0D95" w:rsidRDefault="0042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5B6A" w:rsidR="00B87ED3" w:rsidRPr="00AF0D95" w:rsidRDefault="0042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CAF06" w:rsidR="00B87ED3" w:rsidRPr="00AF0D95" w:rsidRDefault="0042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F4FC5" w:rsidR="00B87ED3" w:rsidRPr="00AF0D95" w:rsidRDefault="0042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05E32" w:rsidR="00B87ED3" w:rsidRPr="00AF0D95" w:rsidRDefault="0042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F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5E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C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0F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E99F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B10A1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AB2C0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55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E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3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5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9A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3A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43011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4E02B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AA0AC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1F6C7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38660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4ABBF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6A4B" w:rsidR="00B87ED3" w:rsidRPr="00AF0D95" w:rsidRDefault="0042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86DA" w:rsidR="00B87ED3" w:rsidRPr="00AF0D95" w:rsidRDefault="00425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D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A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8A957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1058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DDA1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E441A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4F76B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37E1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59AE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5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6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1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FFE7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D515D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DE44F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2CD3D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A2CE2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04A36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B83D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B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4750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BD21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BFC3A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B60D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158A6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6D6AE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0EB2" w:rsidR="00B87ED3" w:rsidRPr="00AF0D95" w:rsidRDefault="0042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38B" w14:textId="77777777" w:rsidR="0042579B" w:rsidRDefault="00425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7209B5C2" w14:textId="5A689F59" w:rsidR="00B87ED3" w:rsidRPr="00AF0D95" w:rsidRDefault="00425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8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B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6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FA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79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