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FDF01" w:rsidR="00FD3806" w:rsidRPr="00A72646" w:rsidRDefault="00560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76889" w:rsidR="00FD3806" w:rsidRPr="002A5E6C" w:rsidRDefault="00560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9FBA7" w:rsidR="00B87ED3" w:rsidRPr="00AF0D95" w:rsidRDefault="0056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9B791" w:rsidR="00B87ED3" w:rsidRPr="00AF0D95" w:rsidRDefault="0056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BC409" w:rsidR="00B87ED3" w:rsidRPr="00AF0D95" w:rsidRDefault="0056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F47A" w:rsidR="00B87ED3" w:rsidRPr="00AF0D95" w:rsidRDefault="0056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F424" w:rsidR="00B87ED3" w:rsidRPr="00AF0D95" w:rsidRDefault="0056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9EC27" w:rsidR="00B87ED3" w:rsidRPr="00AF0D95" w:rsidRDefault="0056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4B615" w:rsidR="00B87ED3" w:rsidRPr="00AF0D95" w:rsidRDefault="0056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F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8A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0F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DC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A8EA1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2746F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9CCB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D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0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D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5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B0D5" w:rsidR="00B87ED3" w:rsidRPr="00AF0D95" w:rsidRDefault="00560F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7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13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8D576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8BAEE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D923C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D0958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E49C4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64C5A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DBB83" w:rsidR="00B87ED3" w:rsidRPr="00AF0D95" w:rsidRDefault="0056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C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6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F2A9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CDF0F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FD83C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1E1F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E0D8F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EAAB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F9FC0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0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5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A723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E1D2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C9415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A4F68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A90DA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97BAF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FE3BC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A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9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2571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F0D1D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5081A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CE620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50B7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5AE3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FF33" w:rsidR="00B87ED3" w:rsidRPr="00AF0D95" w:rsidRDefault="0056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6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4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9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3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70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FF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