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D3C39" w:rsidR="00FD3806" w:rsidRPr="00A72646" w:rsidRDefault="002C7B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8F34F0" w:rsidR="00FD3806" w:rsidRPr="002A5E6C" w:rsidRDefault="002C7B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BF41C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D19CE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BCBC1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6EA6F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32A7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AE79A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92969" w:rsidR="00B87ED3" w:rsidRPr="00AF0D95" w:rsidRDefault="002C7B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5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19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0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7F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A8E9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3F72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0C561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2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C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A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967D" w:rsidR="00B87ED3" w:rsidRPr="00AF0D95" w:rsidRDefault="002C7B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B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1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97D8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14B8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0F70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548B2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9293C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0679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8D79" w:rsidR="00B87ED3" w:rsidRPr="00AF0D95" w:rsidRDefault="002C7B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A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9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B577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9D9F7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7B7C8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C5616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BBCB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AC20A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B1C6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11FB" w:rsidR="00B87ED3" w:rsidRPr="00AF0D95" w:rsidRDefault="002C7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2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D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4DC4C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92E1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6E135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7DCBC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C34A1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81429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0BA21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2B7B" w:rsidR="00B87ED3" w:rsidRPr="00AF0D95" w:rsidRDefault="002C7B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A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5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BA0B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92B81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F598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AC66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2591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F5C0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53DC" w:rsidR="00B87ED3" w:rsidRPr="00AF0D95" w:rsidRDefault="002C7B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C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C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A8E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2C7BD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