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1831B" w:rsidR="00FD3806" w:rsidRPr="00A72646" w:rsidRDefault="00510C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295AA" w:rsidR="00FD3806" w:rsidRPr="002A5E6C" w:rsidRDefault="00510C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884D3" w:rsidR="00B87ED3" w:rsidRPr="00AF0D95" w:rsidRDefault="00510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333CA" w:rsidR="00B87ED3" w:rsidRPr="00AF0D95" w:rsidRDefault="00510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3C116" w:rsidR="00B87ED3" w:rsidRPr="00AF0D95" w:rsidRDefault="00510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D7CF2" w:rsidR="00B87ED3" w:rsidRPr="00AF0D95" w:rsidRDefault="00510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E063A" w:rsidR="00B87ED3" w:rsidRPr="00AF0D95" w:rsidRDefault="00510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CFCCF" w:rsidR="00B87ED3" w:rsidRPr="00AF0D95" w:rsidRDefault="00510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4E4DB" w:rsidR="00B87ED3" w:rsidRPr="00AF0D95" w:rsidRDefault="00510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F5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DA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04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04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E2EE1" w:rsidR="00B87ED3" w:rsidRPr="00AF0D95" w:rsidRDefault="00510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261DC" w:rsidR="00B87ED3" w:rsidRPr="00AF0D95" w:rsidRDefault="00510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2D9B" w:rsidR="00B87ED3" w:rsidRPr="00AF0D95" w:rsidRDefault="00510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B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B9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B2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CF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5E9E" w:rsidR="00B87ED3" w:rsidRPr="00AF0D95" w:rsidRDefault="00510C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0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C58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7F7AC" w:rsidR="00B87ED3" w:rsidRPr="00AF0D95" w:rsidRDefault="00510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54CD1" w:rsidR="00B87ED3" w:rsidRPr="00AF0D95" w:rsidRDefault="00510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B84B7" w:rsidR="00B87ED3" w:rsidRPr="00AF0D95" w:rsidRDefault="00510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482FD" w:rsidR="00B87ED3" w:rsidRPr="00AF0D95" w:rsidRDefault="00510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E557D" w:rsidR="00B87ED3" w:rsidRPr="00AF0D95" w:rsidRDefault="00510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E4A58" w:rsidR="00B87ED3" w:rsidRPr="00AF0D95" w:rsidRDefault="00510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46232" w:rsidR="00B87ED3" w:rsidRPr="00AF0D95" w:rsidRDefault="00510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3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0E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E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F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F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E78E0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6F5DC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BB232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07B4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07A46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2F2F7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1210F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01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FB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B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1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D1430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D8391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43F4E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13409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6A666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17E8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3037D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C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2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A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7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B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F7AD1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B4924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A04F5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CD9C5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5B283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87315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12440" w:rsidR="00B87ED3" w:rsidRPr="00AF0D95" w:rsidRDefault="00510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7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D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0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1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7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82B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C0D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2020-02-05T10:48:00.0000000Z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