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4F202" w:rsidR="00FD3806" w:rsidRPr="00A72646" w:rsidRDefault="00D655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44FFD" w:rsidR="00FD3806" w:rsidRPr="002A5E6C" w:rsidRDefault="00D655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DD8DB" w:rsidR="00B87ED3" w:rsidRPr="00AF0D95" w:rsidRDefault="00D65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8B5CA" w:rsidR="00B87ED3" w:rsidRPr="00AF0D95" w:rsidRDefault="00D65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A0823" w:rsidR="00B87ED3" w:rsidRPr="00AF0D95" w:rsidRDefault="00D65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1B6A2" w:rsidR="00B87ED3" w:rsidRPr="00AF0D95" w:rsidRDefault="00D65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EFBF9" w:rsidR="00B87ED3" w:rsidRPr="00AF0D95" w:rsidRDefault="00D65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B0E17" w:rsidR="00B87ED3" w:rsidRPr="00AF0D95" w:rsidRDefault="00D65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FC277" w:rsidR="00B87ED3" w:rsidRPr="00AF0D95" w:rsidRDefault="00D65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4F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6D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31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E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BCECC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A5E6A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4F512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C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8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2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0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0264" w:rsidR="00B87ED3" w:rsidRPr="00AF0D95" w:rsidRDefault="00D655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E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86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F2EA0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A725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32E2B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ACF51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9A4F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3ADB6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CCB86" w:rsidR="00B87ED3" w:rsidRPr="00AF0D95" w:rsidRDefault="00D65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C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F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C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E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C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B0BF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2DB92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991D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2FD0D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A2DE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F7AA3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FA04A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3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3FD36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810FB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63DC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CD258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4AB23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7916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9D877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5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FAE37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39746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879B9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7F19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30847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5BD3D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87AF9" w:rsidR="00B87ED3" w:rsidRPr="00AF0D95" w:rsidRDefault="00D65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F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5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1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7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9EB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5C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