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DFCA8" w:rsidR="00FD3806" w:rsidRPr="00A72646" w:rsidRDefault="009B4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26716" w:rsidR="00FD3806" w:rsidRPr="002A5E6C" w:rsidRDefault="009B4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8CDB7" w:rsidR="00B87ED3" w:rsidRPr="00AF0D95" w:rsidRDefault="009B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5D260" w:rsidR="00B87ED3" w:rsidRPr="00AF0D95" w:rsidRDefault="009B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EC90D" w:rsidR="00B87ED3" w:rsidRPr="00AF0D95" w:rsidRDefault="009B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65616" w:rsidR="00B87ED3" w:rsidRPr="00AF0D95" w:rsidRDefault="009B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14E8D" w:rsidR="00B87ED3" w:rsidRPr="00AF0D95" w:rsidRDefault="009B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47190" w:rsidR="00B87ED3" w:rsidRPr="00AF0D95" w:rsidRDefault="009B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39810" w:rsidR="00B87ED3" w:rsidRPr="00AF0D95" w:rsidRDefault="009B4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7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79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8C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49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95456" w:rsidR="00B87ED3" w:rsidRPr="00AF0D95" w:rsidRDefault="009B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8E4DD" w:rsidR="00B87ED3" w:rsidRPr="00AF0D95" w:rsidRDefault="009B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CF345" w:rsidR="00B87ED3" w:rsidRPr="00AF0D95" w:rsidRDefault="009B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9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33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32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6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A9FA" w:rsidR="00B87ED3" w:rsidRPr="00AF0D95" w:rsidRDefault="009B4AD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0C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D8B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C2A94" w:rsidR="00B87ED3" w:rsidRPr="00AF0D95" w:rsidRDefault="009B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BCD8B" w:rsidR="00B87ED3" w:rsidRPr="00AF0D95" w:rsidRDefault="009B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05D17" w:rsidR="00B87ED3" w:rsidRPr="00AF0D95" w:rsidRDefault="009B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86482" w:rsidR="00B87ED3" w:rsidRPr="00AF0D95" w:rsidRDefault="009B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A2A05" w:rsidR="00B87ED3" w:rsidRPr="00AF0D95" w:rsidRDefault="009B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79743" w:rsidR="00B87ED3" w:rsidRPr="00AF0D95" w:rsidRDefault="009B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F6AB3" w:rsidR="00B87ED3" w:rsidRPr="00AF0D95" w:rsidRDefault="009B4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A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9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A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2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F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0399E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80264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83598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C5A51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88989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B21CE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C6745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F3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7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1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C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28FC5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AB4BA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AD92F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3C24C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39751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81B1D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17C83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5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19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8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88B72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73DDE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CA091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7207F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7AAF6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83571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838A0" w:rsidR="00B87ED3" w:rsidRPr="00AF0D95" w:rsidRDefault="009B4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A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8C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6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6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7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2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6A6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AD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