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EE398" w:rsidR="00FD3806" w:rsidRPr="00A72646" w:rsidRDefault="00D965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5BDC5" w:rsidR="00FD3806" w:rsidRPr="002A5E6C" w:rsidRDefault="00D965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AA79E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D2429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5065C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EB97D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14251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7AAB3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EB0B" w:rsidR="00B87ED3" w:rsidRPr="00AF0D95" w:rsidRDefault="00D965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E1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3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67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E046E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6FF62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C199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13B3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0D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E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65D6" w:rsidR="00B87ED3" w:rsidRPr="00AF0D95" w:rsidRDefault="00D965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1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FE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B5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714E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B4B6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62792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6417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DFE6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96CF1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0F84C" w:rsidR="00B87ED3" w:rsidRPr="00AF0D95" w:rsidRDefault="00D965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9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D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6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C9341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754D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47D6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0E2A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5E19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F0E84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9503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3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7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BB73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88D2B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CF39F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8EF7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0B094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80412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EDEC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0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7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F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F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3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59B1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D92E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43D48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238C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3B7A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2BF86" w:rsidR="00B87ED3" w:rsidRPr="00AF0D95" w:rsidRDefault="00D965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0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4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7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C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0CC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5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