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B39AAC" w:rsidR="00FD3806" w:rsidRPr="00A72646" w:rsidRDefault="002353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C3BC6" w:rsidR="00FD3806" w:rsidRPr="002A5E6C" w:rsidRDefault="002353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79DF4" w:rsidR="00B87ED3" w:rsidRPr="00AF0D95" w:rsidRDefault="0023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95731" w:rsidR="00B87ED3" w:rsidRPr="00AF0D95" w:rsidRDefault="0023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ABE5A" w:rsidR="00B87ED3" w:rsidRPr="00AF0D95" w:rsidRDefault="0023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4DD2E" w:rsidR="00B87ED3" w:rsidRPr="00AF0D95" w:rsidRDefault="0023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30AE2" w:rsidR="00B87ED3" w:rsidRPr="00AF0D95" w:rsidRDefault="0023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A9729" w:rsidR="00B87ED3" w:rsidRPr="00AF0D95" w:rsidRDefault="0023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AE9CA" w:rsidR="00B87ED3" w:rsidRPr="00AF0D95" w:rsidRDefault="002353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170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B56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0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BCD0C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FCD9F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AE74A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9287F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2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0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AF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43BD8" w:rsidR="00B87ED3" w:rsidRPr="00AF0D95" w:rsidRDefault="0023533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4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CF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36C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052FE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3DBC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B62CA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488AF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F855E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2DCC5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E1C4B" w:rsidR="00B87ED3" w:rsidRPr="00AF0D95" w:rsidRDefault="002353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B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F4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C8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5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C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02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41FFD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2B0E1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81D46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4D301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9768E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80A3B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E2681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C0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8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B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F8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6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D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7E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F2E38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FFEBE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A43F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5DE41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3988A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25551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23CF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C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C7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F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3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FB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8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1E57D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AEBE4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C6202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4FEF6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A0179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8557A" w:rsidR="00B87ED3" w:rsidRPr="00AF0D95" w:rsidRDefault="002353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32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B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62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7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3E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0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194C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33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1D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2020-02-05T10:48:00.0000000Z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