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FDBF5" w:rsidR="00FD3806" w:rsidRPr="00A72646" w:rsidRDefault="007C33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AA244" w:rsidR="00FD3806" w:rsidRPr="002A5E6C" w:rsidRDefault="007C33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32749" w:rsidR="00B87ED3" w:rsidRPr="00AF0D95" w:rsidRDefault="007C3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007EC" w:rsidR="00B87ED3" w:rsidRPr="00AF0D95" w:rsidRDefault="007C3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4C607" w:rsidR="00B87ED3" w:rsidRPr="00AF0D95" w:rsidRDefault="007C3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57096" w:rsidR="00B87ED3" w:rsidRPr="00AF0D95" w:rsidRDefault="007C3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711F4" w:rsidR="00B87ED3" w:rsidRPr="00AF0D95" w:rsidRDefault="007C3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75CD6" w:rsidR="00B87ED3" w:rsidRPr="00AF0D95" w:rsidRDefault="007C3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F5508" w:rsidR="00B87ED3" w:rsidRPr="00AF0D95" w:rsidRDefault="007C33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65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CB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3E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5B345" w:rsidR="00B87ED3" w:rsidRPr="00AF0D95" w:rsidRDefault="007C3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A2351" w:rsidR="00B87ED3" w:rsidRPr="00AF0D95" w:rsidRDefault="007C3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D71DC" w:rsidR="00B87ED3" w:rsidRPr="00AF0D95" w:rsidRDefault="007C3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A13DF" w:rsidR="00B87ED3" w:rsidRPr="00AF0D95" w:rsidRDefault="007C3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B3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A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3C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5B0A" w:rsidR="00B87ED3" w:rsidRPr="00AF0D95" w:rsidRDefault="007C33F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A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5A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952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E3C7E" w:rsidR="00B87ED3" w:rsidRPr="00AF0D95" w:rsidRDefault="007C3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958EC" w:rsidR="00B87ED3" w:rsidRPr="00AF0D95" w:rsidRDefault="007C3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82521" w:rsidR="00B87ED3" w:rsidRPr="00AF0D95" w:rsidRDefault="007C3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1F893" w:rsidR="00B87ED3" w:rsidRPr="00AF0D95" w:rsidRDefault="007C3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C69C2" w:rsidR="00B87ED3" w:rsidRPr="00AF0D95" w:rsidRDefault="007C3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4AF54" w:rsidR="00B87ED3" w:rsidRPr="00AF0D95" w:rsidRDefault="007C3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0B222" w:rsidR="00B87ED3" w:rsidRPr="00AF0D95" w:rsidRDefault="007C33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7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5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5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0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2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6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8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6AA6E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706B2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93285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915FE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DF0A9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0F141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8DF2B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5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7C267" w:rsidR="00B87ED3" w:rsidRPr="00AF0D95" w:rsidRDefault="007C33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2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D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6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0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67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93C89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DB29E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B7D9D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78AEA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4DD0B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0E5EC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0D94D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44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EB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E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0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5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A9D50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20BE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03EDF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F363B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678C8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4039" w:rsidR="00B87ED3" w:rsidRPr="00AF0D95" w:rsidRDefault="007C33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BA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1E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05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4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6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D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EB5C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33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6A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