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3126A" w:rsidR="00FD3806" w:rsidRPr="00A72646" w:rsidRDefault="006171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A0047" w:rsidR="00FD3806" w:rsidRPr="002A5E6C" w:rsidRDefault="006171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9F17C" w:rsidR="00B87ED3" w:rsidRPr="00AF0D95" w:rsidRDefault="00617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5D8A5" w:rsidR="00B87ED3" w:rsidRPr="00AF0D95" w:rsidRDefault="00617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544DD" w:rsidR="00B87ED3" w:rsidRPr="00AF0D95" w:rsidRDefault="00617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72BDE" w:rsidR="00B87ED3" w:rsidRPr="00AF0D95" w:rsidRDefault="00617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618F1" w:rsidR="00B87ED3" w:rsidRPr="00AF0D95" w:rsidRDefault="00617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9E37" w:rsidR="00B87ED3" w:rsidRPr="00AF0D95" w:rsidRDefault="00617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60F1A" w:rsidR="00B87ED3" w:rsidRPr="00AF0D95" w:rsidRDefault="00617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65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3A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34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0E45B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AFD4B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7AFA0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E655B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2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0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B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D36C" w:rsidR="00B87ED3" w:rsidRPr="00AF0D95" w:rsidRDefault="006171C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40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9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33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17BB7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B4373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81E5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950B7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93128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9BC96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1F666" w:rsidR="00B87ED3" w:rsidRPr="00AF0D95" w:rsidRDefault="00617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E3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7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C98A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60009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7064E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77123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3B333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07DE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1963D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1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9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8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963C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6669D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0AA74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6B33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3DEDE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530FC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07695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B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3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2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65EBC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4A2A0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CC5E7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0DAF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F9501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6ECA0" w:rsidR="00B87ED3" w:rsidRPr="00AF0D95" w:rsidRDefault="00617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3A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1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7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52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1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