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A7B7F" w:rsidR="00FD3806" w:rsidRPr="00A72646" w:rsidRDefault="004C0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023B0" w:rsidR="00FD3806" w:rsidRPr="002A5E6C" w:rsidRDefault="004C0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87EE7" w:rsidR="00B87ED3" w:rsidRPr="00AF0D95" w:rsidRDefault="004C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3642B" w:rsidR="00B87ED3" w:rsidRPr="00AF0D95" w:rsidRDefault="004C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13C4C" w:rsidR="00B87ED3" w:rsidRPr="00AF0D95" w:rsidRDefault="004C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BD400" w:rsidR="00B87ED3" w:rsidRPr="00AF0D95" w:rsidRDefault="004C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38069" w:rsidR="00B87ED3" w:rsidRPr="00AF0D95" w:rsidRDefault="004C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B05AB" w:rsidR="00B87ED3" w:rsidRPr="00AF0D95" w:rsidRDefault="004C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4BFA7" w:rsidR="00B87ED3" w:rsidRPr="00AF0D95" w:rsidRDefault="004C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6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46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30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660E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FA6DE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FB9A1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48EA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7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B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00C4" w:rsidR="00B87ED3" w:rsidRPr="00AF0D95" w:rsidRDefault="004C05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5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3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FB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9AC95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3B348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5318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F3F11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0ED7E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B52AB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FC83" w:rsidR="00B87ED3" w:rsidRPr="00AF0D95" w:rsidRDefault="004C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965A" w:rsidR="00B87ED3" w:rsidRPr="00AF0D95" w:rsidRDefault="004C0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3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0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BFE9E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9D9C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3ED0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243E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04BCB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A2951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2EA95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8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1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F517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6FE8B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A8EFE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27690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5F0C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6F6B4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CEF5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8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EFC3B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DF88B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007DE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B1D54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14BF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C687" w:rsidR="00B87ED3" w:rsidRPr="00AF0D95" w:rsidRDefault="004C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4E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0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F9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57D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