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99307" w:rsidR="00FD3806" w:rsidRPr="00A72646" w:rsidRDefault="008058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DAB90" w:rsidR="00FD3806" w:rsidRPr="002A5E6C" w:rsidRDefault="008058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31EE8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2795D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98F69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8364B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E158E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B8125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5FCE" w:rsidR="00B87ED3" w:rsidRPr="00AF0D95" w:rsidRDefault="008058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A2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4A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9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5B5DA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EF7B7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19093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91C0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B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7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D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DF68" w:rsidR="00B87ED3" w:rsidRPr="00AF0D95" w:rsidRDefault="008058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BFE8" w:rsidR="00B87ED3" w:rsidRPr="00AF0D95" w:rsidRDefault="008058C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1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94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703F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FAEE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4B59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C6E8F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E918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88329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DB070" w:rsidR="00B87ED3" w:rsidRPr="00AF0D95" w:rsidRDefault="008058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C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6A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E979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F109C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FAD7E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6FD8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E054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EA270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BDC31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F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D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F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2985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C27B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4EA3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F9813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03705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06094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41A7E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8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B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4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D6ECC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31D2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FB47F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43AF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644F5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69CB" w:rsidR="00B87ED3" w:rsidRPr="00AF0D95" w:rsidRDefault="008058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11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5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4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3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2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B83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8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