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0DB80" w:rsidR="00FD3806" w:rsidRPr="00A72646" w:rsidRDefault="00837D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1C6C0" w:rsidR="00FD3806" w:rsidRPr="002A5E6C" w:rsidRDefault="00837D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3F94B" w:rsidR="00B87ED3" w:rsidRPr="00AF0D95" w:rsidRDefault="00837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52423" w:rsidR="00B87ED3" w:rsidRPr="00AF0D95" w:rsidRDefault="00837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8C79B" w:rsidR="00B87ED3" w:rsidRPr="00AF0D95" w:rsidRDefault="00837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C81D2" w:rsidR="00B87ED3" w:rsidRPr="00AF0D95" w:rsidRDefault="00837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80EB7" w:rsidR="00B87ED3" w:rsidRPr="00AF0D95" w:rsidRDefault="00837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C5B5" w:rsidR="00B87ED3" w:rsidRPr="00AF0D95" w:rsidRDefault="00837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FDE20" w:rsidR="00B87ED3" w:rsidRPr="00AF0D95" w:rsidRDefault="00837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19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B4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5B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17263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00763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6E1A0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38463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5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9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4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3470" w:rsidR="00B87ED3" w:rsidRPr="00AF0D95" w:rsidRDefault="00837D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4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7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92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A16B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7E8E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2DAF8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685F9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FA188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8E4B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1BCDB" w:rsidR="00B87ED3" w:rsidRPr="00AF0D95" w:rsidRDefault="00837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7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F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8F966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820CC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0351B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B367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655F0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0F93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60B6F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C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5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1613C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0ACE3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6351D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0651C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0816F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942E5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7AD5B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3A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3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2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7C53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04198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218A1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0E2C8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1684E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FC183" w:rsidR="00B87ED3" w:rsidRPr="00AF0D95" w:rsidRDefault="00837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5A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6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B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E4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8B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D91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