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CF361" w:rsidR="00FD3806" w:rsidRPr="00A72646" w:rsidRDefault="00A632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80C2E" w:rsidR="00FD3806" w:rsidRPr="002A5E6C" w:rsidRDefault="00A632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7929B" w:rsidR="00B87ED3" w:rsidRPr="00AF0D95" w:rsidRDefault="00A6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CF0A" w:rsidR="00B87ED3" w:rsidRPr="00AF0D95" w:rsidRDefault="00A6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C09A0" w:rsidR="00B87ED3" w:rsidRPr="00AF0D95" w:rsidRDefault="00A6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28934" w:rsidR="00B87ED3" w:rsidRPr="00AF0D95" w:rsidRDefault="00A6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E54FB" w:rsidR="00B87ED3" w:rsidRPr="00AF0D95" w:rsidRDefault="00A6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71892" w:rsidR="00B87ED3" w:rsidRPr="00AF0D95" w:rsidRDefault="00A6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FE6F1" w:rsidR="00B87ED3" w:rsidRPr="00AF0D95" w:rsidRDefault="00A63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9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2B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5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639D6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E1FB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8E65F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C2C72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1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0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6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2B184" w:rsidR="00B87ED3" w:rsidRPr="00AF0D95" w:rsidRDefault="00A6329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0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A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1E3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2D177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F5B34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1C357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E2616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7DC1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134F3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711C1" w:rsidR="00B87ED3" w:rsidRPr="00AF0D95" w:rsidRDefault="00A63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F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959FA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3C15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031FE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46DB0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F1B51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02F37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79D29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53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5A09C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527E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667C8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6C52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62CCE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5C048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70F82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A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E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D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6849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12D1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D8137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4A0A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6FA50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CA44" w:rsidR="00B87ED3" w:rsidRPr="00AF0D95" w:rsidRDefault="00A63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21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F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0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C8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29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