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0A46B" w:rsidR="00FD3806" w:rsidRPr="00A72646" w:rsidRDefault="00765C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AE653" w:rsidR="00FD3806" w:rsidRPr="002A5E6C" w:rsidRDefault="00765C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24CE8" w:rsidR="00B87ED3" w:rsidRPr="00AF0D95" w:rsidRDefault="0076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ED909" w:rsidR="00B87ED3" w:rsidRPr="00AF0D95" w:rsidRDefault="0076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75780" w:rsidR="00B87ED3" w:rsidRPr="00AF0D95" w:rsidRDefault="0076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0FD86" w:rsidR="00B87ED3" w:rsidRPr="00AF0D95" w:rsidRDefault="0076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622CF" w:rsidR="00B87ED3" w:rsidRPr="00AF0D95" w:rsidRDefault="0076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C0758" w:rsidR="00B87ED3" w:rsidRPr="00AF0D95" w:rsidRDefault="0076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966EA" w:rsidR="00B87ED3" w:rsidRPr="00AF0D95" w:rsidRDefault="0076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06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D6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31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DD316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CC46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87EAB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B452D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0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1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A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3C7C" w:rsidR="00B87ED3" w:rsidRPr="00AF0D95" w:rsidRDefault="00765C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89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4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D6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E1D6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7A1D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B2B82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35AAA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4CEA7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E583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206E9" w:rsidR="00B87ED3" w:rsidRPr="00AF0D95" w:rsidRDefault="0076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E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6F89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3253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30707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0DA40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6AB11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8669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EC7B6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7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6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9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C100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7609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D788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788A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995EC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FA9E1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8130A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5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9A36E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C6BCF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5496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CA5F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AF936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61C8" w:rsidR="00B87ED3" w:rsidRPr="00AF0D95" w:rsidRDefault="0076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06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A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3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59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C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