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C8FCB" w:rsidR="00FD3806" w:rsidRPr="00A72646" w:rsidRDefault="007F3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84B96" w:rsidR="00FD3806" w:rsidRPr="002A5E6C" w:rsidRDefault="007F3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9C76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64B99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3A49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E9AF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C4185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F437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E6793" w:rsidR="00B87ED3" w:rsidRPr="00AF0D95" w:rsidRDefault="007F3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1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4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A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7EC7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BB0A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8303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42E51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8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6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457B" w:rsidR="00B87ED3" w:rsidRPr="00AF0D95" w:rsidRDefault="007F34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D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9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D7644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018B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144D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38B0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6F7D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25F4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8C8B" w:rsidR="00B87ED3" w:rsidRPr="00AF0D95" w:rsidRDefault="007F3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7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46B4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479A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1E2B3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3A0F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754D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EDDC8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4982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E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EAF0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2BC90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5903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BA45C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EE7B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01E9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9474C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0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0E5E2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D14DB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1074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0095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FFED7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0924E" w:rsidR="00B87ED3" w:rsidRPr="00AF0D95" w:rsidRDefault="007F3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38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B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272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4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