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5E3DF" w:rsidR="00FD3806" w:rsidRPr="00A72646" w:rsidRDefault="00E41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2C144" w:rsidR="00FD3806" w:rsidRPr="002A5E6C" w:rsidRDefault="00E41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2D79" w:rsidR="00B87ED3" w:rsidRPr="00AF0D95" w:rsidRDefault="00E4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B1147" w:rsidR="00B87ED3" w:rsidRPr="00AF0D95" w:rsidRDefault="00E4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DC6F1" w:rsidR="00B87ED3" w:rsidRPr="00AF0D95" w:rsidRDefault="00E4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5297A" w:rsidR="00B87ED3" w:rsidRPr="00AF0D95" w:rsidRDefault="00E4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77621" w:rsidR="00B87ED3" w:rsidRPr="00AF0D95" w:rsidRDefault="00E4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39729" w:rsidR="00B87ED3" w:rsidRPr="00AF0D95" w:rsidRDefault="00E4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023D7" w:rsidR="00B87ED3" w:rsidRPr="00AF0D95" w:rsidRDefault="00E4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38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B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1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72002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34AC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94F7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B6112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7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5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6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85C9" w:rsidR="00B87ED3" w:rsidRPr="00AF0D95" w:rsidRDefault="00E41D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8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9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A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712C8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E8927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35A3A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757C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373F5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9EF8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C870" w:rsidR="00B87ED3" w:rsidRPr="00AF0D95" w:rsidRDefault="00E4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B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C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A3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D4C3C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2BBAE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D72B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27F4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74081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7272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37422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8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E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0CF3E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71E4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56A01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3590A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1477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22EFF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CDA09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3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4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661C1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E1AEE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CB5B4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CC0C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2E00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E5CFD" w:rsidR="00B87ED3" w:rsidRPr="00AF0D95" w:rsidRDefault="00E4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C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F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A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F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EB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D1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