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ABFA74" w:rsidR="00FD3806" w:rsidRPr="00A72646" w:rsidRDefault="003478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66328E" w:rsidR="00FD3806" w:rsidRPr="002A5E6C" w:rsidRDefault="003478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2878B" w:rsidR="00B87ED3" w:rsidRPr="00AF0D95" w:rsidRDefault="0034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CCF12" w:rsidR="00B87ED3" w:rsidRPr="00AF0D95" w:rsidRDefault="0034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E968B" w:rsidR="00B87ED3" w:rsidRPr="00AF0D95" w:rsidRDefault="0034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59C0E" w:rsidR="00B87ED3" w:rsidRPr="00AF0D95" w:rsidRDefault="0034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B4379" w:rsidR="00B87ED3" w:rsidRPr="00AF0D95" w:rsidRDefault="0034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C4FFB" w:rsidR="00B87ED3" w:rsidRPr="00AF0D95" w:rsidRDefault="0034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8E623" w:rsidR="00B87ED3" w:rsidRPr="00AF0D95" w:rsidRDefault="0034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1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B8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E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1E2B6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E83F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85B59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8F4E5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17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9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3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91A6" w:rsidR="00B87ED3" w:rsidRPr="00AF0D95" w:rsidRDefault="003478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D71F" w:rsidR="00B87ED3" w:rsidRPr="00AF0D95" w:rsidRDefault="0034781E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6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7DD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C7940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6FF01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1D3B5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F24C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1BE88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E799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4AA38" w:rsidR="00B87ED3" w:rsidRPr="00AF0D95" w:rsidRDefault="0034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4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B89C" w:rsidR="00B87ED3" w:rsidRPr="00AF0D95" w:rsidRDefault="003478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C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7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99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1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ADC8D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F723B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180B5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F1372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5AE45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EF538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5C2F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C0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E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4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5D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73419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65529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C6A10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9092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136EE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9B50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AE821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D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2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3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3AAC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6768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CA38A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43E78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B8C83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8671F" w:rsidR="00B87ED3" w:rsidRPr="00AF0D95" w:rsidRDefault="0034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4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7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A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0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A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2DE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81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