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8C53C" w:rsidR="00FD3806" w:rsidRPr="00A72646" w:rsidRDefault="00E03C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42ADF" w:rsidR="00FD3806" w:rsidRPr="002A5E6C" w:rsidRDefault="00E03C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39EF9" w:rsidR="00B87ED3" w:rsidRPr="00AF0D95" w:rsidRDefault="00E03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60084" w:rsidR="00B87ED3" w:rsidRPr="00AF0D95" w:rsidRDefault="00E03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5F037" w:rsidR="00B87ED3" w:rsidRPr="00AF0D95" w:rsidRDefault="00E03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16808" w:rsidR="00B87ED3" w:rsidRPr="00AF0D95" w:rsidRDefault="00E03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52327" w:rsidR="00B87ED3" w:rsidRPr="00AF0D95" w:rsidRDefault="00E03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5753A" w:rsidR="00B87ED3" w:rsidRPr="00AF0D95" w:rsidRDefault="00E03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4B12E" w:rsidR="00B87ED3" w:rsidRPr="00AF0D95" w:rsidRDefault="00E03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38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7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7B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97C9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37E4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4EAD5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8B4C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3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87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7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CAC7" w:rsidR="00B87ED3" w:rsidRPr="00AF0D95" w:rsidRDefault="00E03C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0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B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EF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D05AB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C03AF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02B52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A898F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17CA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7ADE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018C" w:rsidR="00B87ED3" w:rsidRPr="00AF0D95" w:rsidRDefault="00E03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4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2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83F1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94FE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123A5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2BDD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22FBA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62C7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BC4F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7C20" w:rsidR="00B87ED3" w:rsidRPr="00AF0D95" w:rsidRDefault="00E03C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E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09EA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F3BC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7A1AA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376E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34FD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1C46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8248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C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8834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9ED48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5EBF0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61F85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CC510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44E0" w:rsidR="00B87ED3" w:rsidRPr="00AF0D95" w:rsidRDefault="00E03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7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86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775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C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