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97C0C" w:rsidR="00FD3806" w:rsidRPr="00A72646" w:rsidRDefault="004202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B1D8B" w:rsidR="00FD3806" w:rsidRPr="002A5E6C" w:rsidRDefault="004202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49D3D" w:rsidR="00B87ED3" w:rsidRPr="00AF0D95" w:rsidRDefault="0042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43B65" w:rsidR="00B87ED3" w:rsidRPr="00AF0D95" w:rsidRDefault="0042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6C41" w:rsidR="00B87ED3" w:rsidRPr="00AF0D95" w:rsidRDefault="0042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6AE88" w:rsidR="00B87ED3" w:rsidRPr="00AF0D95" w:rsidRDefault="0042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BD85B" w:rsidR="00B87ED3" w:rsidRPr="00AF0D95" w:rsidRDefault="0042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01BC8" w:rsidR="00B87ED3" w:rsidRPr="00AF0D95" w:rsidRDefault="0042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A021A" w:rsidR="00B87ED3" w:rsidRPr="00AF0D95" w:rsidRDefault="004202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C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2E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4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041D4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994E8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3585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40B5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15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5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2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6E7A" w:rsidR="00B87ED3" w:rsidRPr="00AF0D95" w:rsidRDefault="004202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6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F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27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215A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7015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3B357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0437E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7027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41E6A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93079" w:rsidR="00B87ED3" w:rsidRPr="00AF0D95" w:rsidRDefault="0042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1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C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3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70E35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D031E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5673D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36F8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024E8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F7FB1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F766F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5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1D8B4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FA56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EEA75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AE304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6CD18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5B02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FEC40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4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1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EB87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03533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5468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06E6A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6DA01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59B1" w:rsidR="00B87ED3" w:rsidRPr="00AF0D95" w:rsidRDefault="0042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EB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F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6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6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34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4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