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2B3D2" w:rsidR="00FD3806" w:rsidRPr="00A72646" w:rsidRDefault="00492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49083" w:rsidR="00FD3806" w:rsidRPr="002A5E6C" w:rsidRDefault="00492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C0E2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292D5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77BA4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EA7E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4965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79D5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E622" w:rsidR="00B87ED3" w:rsidRPr="00AF0D95" w:rsidRDefault="00492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4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6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E5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1E92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3EA1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5028D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0126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B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C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43CC" w:rsidR="00B87ED3" w:rsidRPr="00AF0D95" w:rsidRDefault="00492B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D065" w:rsidR="00B87ED3" w:rsidRPr="00AF0D95" w:rsidRDefault="00492B9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898D" w:rsidR="00B87ED3" w:rsidRPr="00AF0D95" w:rsidRDefault="00492B9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F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F9068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78D9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6F4D8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0978B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2A39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C671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3523" w:rsidR="00B87ED3" w:rsidRPr="00AF0D95" w:rsidRDefault="00492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6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E681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A017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FCAD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D0AA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AE28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6012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F304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86EA" w:rsidR="00B87ED3" w:rsidRPr="00AF0D95" w:rsidRDefault="00492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C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70B9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F9FFF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11FA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7F948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F0F9E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D855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9D9C1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6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00E7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7D9CB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7F93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6B1C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8DFA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6A3C" w:rsidR="00B87ED3" w:rsidRPr="00AF0D95" w:rsidRDefault="00492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9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F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ED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B9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